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РЕПУБЛИКА СРБИЈА</w:t>
      </w:r>
    </w:p>
    <w:p w:rsidR="00A13EEC" w:rsidRDefault="00A13EEC" w:rsidP="00A13EEC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A13EEC" w:rsidRDefault="00A13EEC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здравље и породицу</w:t>
      </w:r>
    </w:p>
    <w:p w:rsidR="008209EC" w:rsidRPr="00C74C31" w:rsidRDefault="00A13EEC" w:rsidP="00A13EEC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EE46A2">
        <w:rPr>
          <w:rFonts w:ascii="Times New Roman" w:hAnsi="Times New Roman"/>
          <w:sz w:val="24"/>
          <w:szCs w:val="24"/>
        </w:rPr>
        <w:t>1</w:t>
      </w:r>
      <w:r w:rsidRPr="00EE46A2">
        <w:rPr>
          <w:rFonts w:ascii="Times New Roman" w:hAnsi="Times New Roman"/>
          <w:sz w:val="24"/>
          <w:szCs w:val="24"/>
          <w:lang w:val="sr-Cyrl-CS"/>
        </w:rPr>
        <w:t>8</w:t>
      </w:r>
      <w:proofErr w:type="gramEnd"/>
      <w:r w:rsidRPr="00EE4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6A2">
        <w:rPr>
          <w:rFonts w:ascii="Times New Roman" w:hAnsi="Times New Roman"/>
          <w:sz w:val="24"/>
          <w:szCs w:val="24"/>
        </w:rPr>
        <w:t>Број</w:t>
      </w:r>
      <w:proofErr w:type="spellEnd"/>
      <w:r w:rsidRPr="00C74C31">
        <w:rPr>
          <w:rFonts w:ascii="Times New Roman" w:hAnsi="Times New Roman"/>
          <w:sz w:val="24"/>
          <w:szCs w:val="24"/>
        </w:rPr>
        <w:t>:</w:t>
      </w:r>
      <w:r w:rsidRPr="00C74C3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06-2/1</w:t>
      </w:r>
      <w:r w:rsidR="00C74C31" w:rsidRPr="00C74C31">
        <w:rPr>
          <w:rFonts w:ascii="Times New Roman" w:hAnsi="Times New Roman"/>
          <w:sz w:val="24"/>
          <w:szCs w:val="24"/>
          <w:lang w:val="sr-Cyrl-CS"/>
        </w:rPr>
        <w:t>83</w:t>
      </w:r>
      <w:r w:rsidR="005C1441" w:rsidRPr="00C74C31">
        <w:rPr>
          <w:rFonts w:ascii="Times New Roman" w:hAnsi="Times New Roman"/>
          <w:sz w:val="24"/>
          <w:szCs w:val="24"/>
          <w:lang w:val="sr-Cyrl-CS"/>
        </w:rPr>
        <w:t>-2</w:t>
      </w:r>
      <w:r w:rsidR="00EE46A2" w:rsidRPr="00C74C31">
        <w:rPr>
          <w:rFonts w:ascii="Times New Roman" w:hAnsi="Times New Roman"/>
          <w:sz w:val="24"/>
          <w:szCs w:val="24"/>
          <w:lang w:val="sr-Cyrl-CS"/>
        </w:rPr>
        <w:t>6</w:t>
      </w:r>
    </w:p>
    <w:p w:rsidR="00A13EEC" w:rsidRPr="00C74C31" w:rsidRDefault="00CB654B" w:rsidP="00A13E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5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август</w:t>
      </w:r>
      <w:r w:rsidR="006A4292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E46A2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A13EEC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en-GB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д</w:t>
      </w:r>
    </w:p>
    <w:p w:rsidR="009744CA" w:rsidRDefault="009744CA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A13EEC" w:rsidRDefault="00A13EEC" w:rsidP="009744CA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A13EEC" w:rsidRDefault="00A13EEC" w:rsidP="00A13EEC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A13EEC" w:rsidRDefault="00CD6149" w:rsidP="00A13EE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>1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.</w:t>
      </w:r>
      <w:r w:rsidR="00A13EEC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СЕДНИЦУ ОДБОРА ЗА ЗДРАВЉЕ И ПОРОДИЦУ</w:t>
      </w:r>
    </w:p>
    <w:p w:rsidR="00A13EEC" w:rsidRPr="00C74C31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СРЕДУ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>6</w:t>
      </w:r>
      <w:r w:rsidR="008D23DF" w:rsidRPr="00C74C31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r w:rsidR="00CB654B" w:rsidRPr="00C74C31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АВГУСТ 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E55096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</w:p>
    <w:p w:rsidR="00A13EEC" w:rsidRPr="00C74C31" w:rsidRDefault="00A13EEC" w:rsidP="00A13EEC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СА ПОЧЕТКОМ У </w:t>
      </w:r>
      <w:r w:rsidR="00C74C31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16</w:t>
      </w:r>
      <w:r w:rsidR="008D23DF"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,</w:t>
      </w:r>
      <w:r w:rsidR="00C74C31"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>0</w:t>
      </w:r>
      <w:r w:rsidRPr="00C74C31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0 </w:t>
      </w:r>
      <w:r w:rsidRPr="00C74C31">
        <w:rPr>
          <w:rFonts w:ascii="Times New Roman" w:eastAsia="Times New Roman" w:hAnsi="Times New Roman"/>
          <w:sz w:val="24"/>
          <w:szCs w:val="24"/>
          <w:lang w:val="sr-Cyrl-CS" w:eastAsia="en-GB"/>
        </w:rPr>
        <w:t>ЧАСОВА</w:t>
      </w: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9A7B48" w:rsidRDefault="009A7B48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</w:p>
    <w:p w:rsidR="009A7B48" w:rsidRDefault="009A7B48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- Усвајање </w:t>
      </w:r>
      <w:r w:rsid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Записника </w:t>
      </w:r>
      <w:r w:rsidR="006148B6">
        <w:rPr>
          <w:rFonts w:ascii="Times New Roman" w:eastAsia="Times New Roman" w:hAnsi="Times New Roman"/>
          <w:sz w:val="24"/>
          <w:szCs w:val="24"/>
          <w:lang w:val="sr-Cyrl-RS" w:eastAsia="en-GB"/>
        </w:rPr>
        <w:t>десете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седнице Одбора,</w:t>
      </w: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7513A" w:rsidRDefault="0007513A" w:rsidP="00A13EEC">
      <w:pPr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  <w:r w:rsidRPr="0007513A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Предлога закона о</w:t>
      </w:r>
      <w:r w:rsidR="005C21D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 изменама и допунама Закона о </w:t>
      </w:r>
      <w:r w:rsidR="007D57B2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заштити лица са менталним сметњама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, </w:t>
      </w:r>
      <w:r w:rsidR="00BC63D7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који је поднела Влада,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 xml:space="preserve">у </w:t>
      </w:r>
      <w:r w:rsidR="0066218E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појединостима</w:t>
      </w:r>
      <w:r w:rsidR="00C83B74"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>.</w:t>
      </w:r>
    </w:p>
    <w:p w:rsidR="00C83B74" w:rsidRDefault="00C83B74" w:rsidP="00C83B74">
      <w:pPr>
        <w:tabs>
          <w:tab w:val="left" w:pos="993"/>
        </w:tabs>
        <w:spacing w:line="240" w:lineRule="auto"/>
        <w:ind w:left="1350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</w:pPr>
    </w:p>
    <w:p w:rsidR="00A13EEC" w:rsidRPr="00EE46A2" w:rsidRDefault="00A13EEC" w:rsidP="00A13EEC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Cyrl-CS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Седница ће се одржати у Дому Народне скупштине, у Београду, Трг Николе Пашића </w:t>
      </w:r>
      <w:r w:rsidRPr="00EE46A2">
        <w:rPr>
          <w:rFonts w:ascii="Times New Roman" w:eastAsia="Times New Roman" w:hAnsi="Times New Roman"/>
          <w:sz w:val="24"/>
          <w:szCs w:val="24"/>
          <w:lang w:val="sr-Cyrl-RS" w:eastAsia="en-GB"/>
        </w:rPr>
        <w:t>13</w:t>
      </w:r>
      <w:r w:rsidRPr="00CB654B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CB654B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у сали </w:t>
      </w:r>
      <w:r w:rsidRPr="008E5A18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8E5A18" w:rsidRPr="008E5A18"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 w:rsidRPr="008E5A18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A13EEC" w:rsidRDefault="00A13EEC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FC4AD6" w:rsidRDefault="00FC4AD6" w:rsidP="00A13EEC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A13EEC" w:rsidRDefault="00A13EEC" w:rsidP="00A13EEC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                                                                              </w:t>
      </w:r>
    </w:p>
    <w:p w:rsidR="00344FC8" w:rsidRPr="00067A68" w:rsidRDefault="00A13EEC" w:rsidP="0008044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</w:t>
      </w:r>
      <w:r w:rsidR="00AC4D0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                                 </w:t>
      </w:r>
      <w:r w:rsidR="006D0AEE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 </w:t>
      </w:r>
      <w:r w:rsidR="001612C9">
        <w:rPr>
          <w:rFonts w:ascii="Times New Roman" w:eastAsia="Times New Roman" w:hAnsi="Times New Roman"/>
          <w:sz w:val="24"/>
          <w:szCs w:val="24"/>
          <w:lang w:val="sr-Latn-RS" w:eastAsia="en-GB"/>
        </w:rPr>
        <w:t xml:space="preserve">    </w:t>
      </w:r>
      <w:r w:rsidR="00FC4AD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r-Cyrl-RS"/>
        </w:rPr>
        <w:t xml:space="preserve">Др </w:t>
      </w:r>
      <w:proofErr w:type="spellStart"/>
      <w:r>
        <w:rPr>
          <w:rFonts w:ascii="Times New Roman" w:hAnsi="Times New Roman"/>
          <w:bCs/>
          <w:sz w:val="24"/>
          <w:szCs w:val="24"/>
          <w:lang w:val="sr-Cyrl-RS"/>
        </w:rPr>
        <w:t>Муамер</w:t>
      </w:r>
      <w:proofErr w:type="spellEnd"/>
      <w:r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sr-Cyrl-RS"/>
        </w:rPr>
        <w:t>Бачевац</w:t>
      </w:r>
      <w:proofErr w:type="spellEnd"/>
      <w:r w:rsidR="005C3659">
        <w:rPr>
          <w:rFonts w:ascii="Times New Roman" w:hAnsi="Times New Roman"/>
          <w:bCs/>
          <w:sz w:val="24"/>
          <w:szCs w:val="24"/>
          <w:lang w:val="sr-Cyrl-RS"/>
        </w:rPr>
        <w:t>, с. р.</w:t>
      </w:r>
    </w:p>
    <w:sectPr w:rsidR="00344FC8" w:rsidRPr="00067A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60D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6D6153E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C0361A6"/>
    <w:multiLevelType w:val="hybridMultilevel"/>
    <w:tmpl w:val="40682B84"/>
    <w:lvl w:ilvl="0" w:tplc="AA0AF32A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2D"/>
    <w:rsid w:val="00037940"/>
    <w:rsid w:val="00067A68"/>
    <w:rsid w:val="00074CC4"/>
    <w:rsid w:val="0007513A"/>
    <w:rsid w:val="0008044F"/>
    <w:rsid w:val="00156A62"/>
    <w:rsid w:val="001612C9"/>
    <w:rsid w:val="001C002C"/>
    <w:rsid w:val="00211BE8"/>
    <w:rsid w:val="00263C2E"/>
    <w:rsid w:val="00282165"/>
    <w:rsid w:val="002F0519"/>
    <w:rsid w:val="00344FC8"/>
    <w:rsid w:val="003E515B"/>
    <w:rsid w:val="005C1441"/>
    <w:rsid w:val="005C21D4"/>
    <w:rsid w:val="005C3659"/>
    <w:rsid w:val="005D1EF9"/>
    <w:rsid w:val="006148B6"/>
    <w:rsid w:val="0066218E"/>
    <w:rsid w:val="00691BCA"/>
    <w:rsid w:val="006A4292"/>
    <w:rsid w:val="006D0AEE"/>
    <w:rsid w:val="007145AD"/>
    <w:rsid w:val="007209EE"/>
    <w:rsid w:val="007335FA"/>
    <w:rsid w:val="0077492C"/>
    <w:rsid w:val="007C31E2"/>
    <w:rsid w:val="007D57B2"/>
    <w:rsid w:val="008209EC"/>
    <w:rsid w:val="0085092D"/>
    <w:rsid w:val="008B13EA"/>
    <w:rsid w:val="008C2548"/>
    <w:rsid w:val="008D23DF"/>
    <w:rsid w:val="008E5A18"/>
    <w:rsid w:val="008F2BE4"/>
    <w:rsid w:val="00924E4E"/>
    <w:rsid w:val="00950EF7"/>
    <w:rsid w:val="009744CA"/>
    <w:rsid w:val="009A7B48"/>
    <w:rsid w:val="009E1C55"/>
    <w:rsid w:val="009F1DA6"/>
    <w:rsid w:val="00A13EEC"/>
    <w:rsid w:val="00A977E9"/>
    <w:rsid w:val="00AC4D07"/>
    <w:rsid w:val="00B16BA3"/>
    <w:rsid w:val="00BA130D"/>
    <w:rsid w:val="00BC63D7"/>
    <w:rsid w:val="00C74C31"/>
    <w:rsid w:val="00C83B74"/>
    <w:rsid w:val="00CA05F8"/>
    <w:rsid w:val="00CB654B"/>
    <w:rsid w:val="00CD6149"/>
    <w:rsid w:val="00D43E15"/>
    <w:rsid w:val="00D91BD4"/>
    <w:rsid w:val="00D95BCD"/>
    <w:rsid w:val="00E06AEF"/>
    <w:rsid w:val="00E3597E"/>
    <w:rsid w:val="00E55096"/>
    <w:rsid w:val="00ED18C2"/>
    <w:rsid w:val="00EE46A2"/>
    <w:rsid w:val="00F16501"/>
    <w:rsid w:val="00FC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132C9-78DE-4B84-9578-B0B577C4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E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Božana Vojinović</dc:creator>
  <cp:keywords/>
  <dc:description/>
  <cp:lastModifiedBy>Bojana Danilovic</cp:lastModifiedBy>
  <cp:revision>2</cp:revision>
  <cp:lastPrinted>2026-08-21T17:02:00Z</cp:lastPrinted>
  <dcterms:created xsi:type="dcterms:W3CDTF">2026-08-25T10:48:00Z</dcterms:created>
  <dcterms:modified xsi:type="dcterms:W3CDTF">2026-08-25T10:48:00Z</dcterms:modified>
</cp:coreProperties>
</file>